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中国“芯”助力中国梦——全国青少年通信科技创新大赛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首届</w:t>
      </w:r>
      <w:r>
        <w:rPr>
          <w:rFonts w:hint="eastAsia"/>
          <w:sz w:val="28"/>
          <w:szCs w:val="28"/>
          <w:lang w:eastAsia="zh-CN"/>
        </w:rPr>
        <w:t>重庆市</w:t>
      </w:r>
      <w:r>
        <w:rPr>
          <w:rFonts w:hint="eastAsia"/>
          <w:sz w:val="28"/>
          <w:szCs w:val="28"/>
        </w:rPr>
        <w:t>选拔赛裁判员申报表</w:t>
      </w:r>
    </w:p>
    <w:tbl>
      <w:tblPr>
        <w:tblStyle w:val="4"/>
        <w:tblpPr w:leftFromText="180" w:rightFromText="180" w:vertAnchor="text" w:horzAnchor="page" w:tblpX="1305" w:tblpY="55"/>
        <w:tblOverlap w:val="never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863"/>
        <w:gridCol w:w="461"/>
        <w:gridCol w:w="457"/>
        <w:gridCol w:w="1168"/>
        <w:gridCol w:w="9"/>
        <w:gridCol w:w="354"/>
        <w:gridCol w:w="563"/>
        <w:gridCol w:w="1037"/>
        <w:gridCol w:w="853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名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 贯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9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9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现从事专业</w:t>
            </w:r>
          </w:p>
        </w:tc>
        <w:tc>
          <w:tcPr>
            <w:tcW w:w="39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从事专业年限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763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0" w:type="dxa"/>
            <w:vMerge w:val="restart"/>
            <w:tcBorders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胜任的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</w:tc>
        <w:tc>
          <w:tcPr>
            <w:tcW w:w="6765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推陈致“芯”——通信科普创意设计赛</w:t>
            </w:r>
            <w:r>
              <w:rPr>
                <w:rFonts w:eastAsiaTheme="minorEastAsia"/>
                <w:kern w:val="0"/>
                <w:szCs w:val="21"/>
              </w:rPr>
              <w:t>@未来“芯”世界通信创意赛</w:t>
            </w:r>
          </w:p>
        </w:tc>
        <w:tc>
          <w:tcPr>
            <w:tcW w:w="8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0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765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推陈致“芯”——通信科普创意设计赛</w:t>
            </w:r>
            <w:r>
              <w:rPr>
                <w:szCs w:val="21"/>
              </w:rPr>
              <w:t>@“中国风”创意智造挑战赛</w:t>
            </w:r>
          </w:p>
        </w:tc>
        <w:tc>
          <w:tcPr>
            <w:tcW w:w="8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0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765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“芯”向未来——通信技术应用挑战赛</w:t>
            </w:r>
            <w:r>
              <w:rPr>
                <w:szCs w:val="21"/>
              </w:rPr>
              <w:t>@万物互联机器人挑战赛</w:t>
            </w:r>
          </w:p>
        </w:tc>
        <w:tc>
          <w:tcPr>
            <w:tcW w:w="8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0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765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“芯”向未来——通信技术应用挑战赛</w:t>
            </w:r>
            <w:r>
              <w:rPr>
                <w:szCs w:val="21"/>
              </w:rPr>
              <w:t>@ZERO-1创新建构赛</w:t>
            </w:r>
          </w:p>
        </w:tc>
        <w:tc>
          <w:tcPr>
            <w:tcW w:w="8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0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765" w:type="dxa"/>
            <w:gridSpan w:val="9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慧“芯”智能</w:t>
            </w:r>
            <w:r>
              <w:rPr>
                <w:rFonts w:hint="eastAsia"/>
                <w:szCs w:val="21"/>
              </w:rPr>
              <w:t>——通信工程智能竞技赛</w:t>
            </w:r>
            <w:r>
              <w:rPr>
                <w:rFonts w:hint="eastAsia"/>
                <w:szCs w:val="21"/>
                <w:lang w:val="en-US" w:eastAsia="zh-CN"/>
              </w:rPr>
              <w:t>@ENJOY AI智联万家</w:t>
            </w:r>
          </w:p>
        </w:tc>
        <w:tc>
          <w:tcPr>
            <w:tcW w:w="86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参加过何种竞赛评委或裁判</w:t>
            </w:r>
          </w:p>
        </w:tc>
        <w:tc>
          <w:tcPr>
            <w:tcW w:w="763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6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执业资格证名称及证号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6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</w:t>
            </w:r>
          </w:p>
        </w:tc>
        <w:tc>
          <w:tcPr>
            <w:tcW w:w="763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我志愿参加中国“芯”助力中国梦</w:t>
            </w:r>
            <w:r>
              <w:rPr>
                <w:rFonts w:hint="eastAsia"/>
                <w:sz w:val="28"/>
                <w:szCs w:val="28"/>
                <w:lang w:eastAsia="zh-CN"/>
              </w:rPr>
              <w:t>——</w:t>
            </w:r>
            <w:r>
              <w:rPr>
                <w:sz w:val="28"/>
                <w:szCs w:val="28"/>
              </w:rPr>
              <w:t>全国青少年通信科技创新大赛</w:t>
            </w:r>
            <w:r>
              <w:rPr>
                <w:rFonts w:hint="eastAsia"/>
                <w:sz w:val="28"/>
                <w:szCs w:val="28"/>
              </w:rPr>
              <w:t>首届</w:t>
            </w:r>
            <w:r>
              <w:rPr>
                <w:rFonts w:hint="eastAsia"/>
                <w:sz w:val="28"/>
                <w:szCs w:val="28"/>
                <w:lang w:eastAsia="zh-CN"/>
              </w:rPr>
              <w:t>重庆市</w:t>
            </w:r>
            <w:r>
              <w:rPr>
                <w:sz w:val="28"/>
                <w:szCs w:val="28"/>
              </w:rPr>
              <w:t>选拔赛裁判员资格申请。以上内容系我本人填写，保证真实无误。如审核合格，我将认真公正地履行裁判员职责，尽好裁判员义务，自觉接受</w:t>
            </w:r>
            <w:r>
              <w:rPr>
                <w:rFonts w:hint="eastAsia"/>
                <w:sz w:val="28"/>
                <w:szCs w:val="28"/>
                <w:lang w:eastAsia="zh-CN"/>
              </w:rPr>
              <w:t>市</w:t>
            </w:r>
            <w:r>
              <w:rPr>
                <w:sz w:val="28"/>
                <w:szCs w:val="28"/>
              </w:rPr>
              <w:t>赛组委会的监督，为</w:t>
            </w:r>
            <w:r>
              <w:rPr>
                <w:rFonts w:hint="eastAsia"/>
                <w:sz w:val="28"/>
                <w:szCs w:val="28"/>
              </w:rPr>
              <w:t>本届</w:t>
            </w:r>
            <w:r>
              <w:rPr>
                <w:sz w:val="28"/>
                <w:szCs w:val="28"/>
              </w:rPr>
              <w:t>大赛提供高质量的专业服务。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left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left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left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/>
              <w:ind w:firstLine="560" w:firstLineChars="20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申请人签字：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8"/>
          <w:szCs w:val="28"/>
        </w:rPr>
      </w:pPr>
    </w:p>
    <w:sectPr>
      <w:headerReference r:id="rId3" w:type="default"/>
      <w:pgSz w:w="11906" w:h="16838"/>
      <w:pgMar w:top="1418" w:right="1134" w:bottom="113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ZTc5NDAwOTRkY2MwYzRkNGJhMWYzZjY2NWIxYzMifQ=="/>
  </w:docVars>
  <w:rsids>
    <w:rsidRoot w:val="00A626A8"/>
    <w:rsid w:val="00006455"/>
    <w:rsid w:val="000119C4"/>
    <w:rsid w:val="00012E94"/>
    <w:rsid w:val="000136F9"/>
    <w:rsid w:val="000230A0"/>
    <w:rsid w:val="00033AEB"/>
    <w:rsid w:val="00036C3B"/>
    <w:rsid w:val="000434CA"/>
    <w:rsid w:val="0004457F"/>
    <w:rsid w:val="00051F15"/>
    <w:rsid w:val="000574F8"/>
    <w:rsid w:val="00062234"/>
    <w:rsid w:val="00074C83"/>
    <w:rsid w:val="00074CF6"/>
    <w:rsid w:val="000760E9"/>
    <w:rsid w:val="0009029E"/>
    <w:rsid w:val="0009031C"/>
    <w:rsid w:val="000918FE"/>
    <w:rsid w:val="00091A80"/>
    <w:rsid w:val="000B1E6D"/>
    <w:rsid w:val="000C5643"/>
    <w:rsid w:val="001063C5"/>
    <w:rsid w:val="00121DE9"/>
    <w:rsid w:val="00124248"/>
    <w:rsid w:val="00147F75"/>
    <w:rsid w:val="00151F83"/>
    <w:rsid w:val="001538C4"/>
    <w:rsid w:val="001545C4"/>
    <w:rsid w:val="0016208F"/>
    <w:rsid w:val="0017381A"/>
    <w:rsid w:val="00180AEB"/>
    <w:rsid w:val="00196FD2"/>
    <w:rsid w:val="001B0859"/>
    <w:rsid w:val="001C3921"/>
    <w:rsid w:val="001E04C8"/>
    <w:rsid w:val="001E288F"/>
    <w:rsid w:val="001E29C1"/>
    <w:rsid w:val="001E68F3"/>
    <w:rsid w:val="001F16D3"/>
    <w:rsid w:val="00205BEB"/>
    <w:rsid w:val="00205FC6"/>
    <w:rsid w:val="0020782D"/>
    <w:rsid w:val="00207A9D"/>
    <w:rsid w:val="002160E0"/>
    <w:rsid w:val="0022060E"/>
    <w:rsid w:val="00221725"/>
    <w:rsid w:val="00227159"/>
    <w:rsid w:val="0023330D"/>
    <w:rsid w:val="002400ED"/>
    <w:rsid w:val="002442AA"/>
    <w:rsid w:val="00264470"/>
    <w:rsid w:val="00273347"/>
    <w:rsid w:val="002A0C9E"/>
    <w:rsid w:val="002C0CB7"/>
    <w:rsid w:val="002D2F8A"/>
    <w:rsid w:val="002E5B2A"/>
    <w:rsid w:val="002F6597"/>
    <w:rsid w:val="0030425C"/>
    <w:rsid w:val="00306848"/>
    <w:rsid w:val="00335341"/>
    <w:rsid w:val="00335A70"/>
    <w:rsid w:val="003404BE"/>
    <w:rsid w:val="003410FF"/>
    <w:rsid w:val="003514E3"/>
    <w:rsid w:val="00367508"/>
    <w:rsid w:val="00385910"/>
    <w:rsid w:val="0039145C"/>
    <w:rsid w:val="003B0235"/>
    <w:rsid w:val="003B2886"/>
    <w:rsid w:val="003C0C4E"/>
    <w:rsid w:val="003C7793"/>
    <w:rsid w:val="003D25EF"/>
    <w:rsid w:val="003D4F31"/>
    <w:rsid w:val="003E16A8"/>
    <w:rsid w:val="003E1A0A"/>
    <w:rsid w:val="003E62EF"/>
    <w:rsid w:val="003E6F34"/>
    <w:rsid w:val="0040633A"/>
    <w:rsid w:val="0041579C"/>
    <w:rsid w:val="00417F91"/>
    <w:rsid w:val="00424C96"/>
    <w:rsid w:val="0043498F"/>
    <w:rsid w:val="00435C29"/>
    <w:rsid w:val="004543F6"/>
    <w:rsid w:val="004616A2"/>
    <w:rsid w:val="00463A65"/>
    <w:rsid w:val="00471FB3"/>
    <w:rsid w:val="00473063"/>
    <w:rsid w:val="00481EA6"/>
    <w:rsid w:val="00484E58"/>
    <w:rsid w:val="004869F9"/>
    <w:rsid w:val="004970FB"/>
    <w:rsid w:val="004A6EB2"/>
    <w:rsid w:val="004B3E7E"/>
    <w:rsid w:val="004B75FB"/>
    <w:rsid w:val="004C57F5"/>
    <w:rsid w:val="004D1257"/>
    <w:rsid w:val="004D4A73"/>
    <w:rsid w:val="004E6387"/>
    <w:rsid w:val="004F3713"/>
    <w:rsid w:val="004F3811"/>
    <w:rsid w:val="004F4FCD"/>
    <w:rsid w:val="00532AD7"/>
    <w:rsid w:val="00534F7E"/>
    <w:rsid w:val="00552C03"/>
    <w:rsid w:val="005534ED"/>
    <w:rsid w:val="00557BFF"/>
    <w:rsid w:val="00563DF3"/>
    <w:rsid w:val="005654B5"/>
    <w:rsid w:val="0058795E"/>
    <w:rsid w:val="005A39D5"/>
    <w:rsid w:val="005B072C"/>
    <w:rsid w:val="005B361D"/>
    <w:rsid w:val="005C31F2"/>
    <w:rsid w:val="005D307B"/>
    <w:rsid w:val="005D5FCA"/>
    <w:rsid w:val="005D6C83"/>
    <w:rsid w:val="005F214D"/>
    <w:rsid w:val="00601BE7"/>
    <w:rsid w:val="00626A4F"/>
    <w:rsid w:val="006431E9"/>
    <w:rsid w:val="00657447"/>
    <w:rsid w:val="00657554"/>
    <w:rsid w:val="0067177B"/>
    <w:rsid w:val="00677B6A"/>
    <w:rsid w:val="00682F33"/>
    <w:rsid w:val="00687644"/>
    <w:rsid w:val="00687BD3"/>
    <w:rsid w:val="00696A82"/>
    <w:rsid w:val="006A0A9E"/>
    <w:rsid w:val="006B0F7B"/>
    <w:rsid w:val="006C024C"/>
    <w:rsid w:val="006D79B9"/>
    <w:rsid w:val="006E063C"/>
    <w:rsid w:val="006E534A"/>
    <w:rsid w:val="006F4510"/>
    <w:rsid w:val="007029F3"/>
    <w:rsid w:val="00703328"/>
    <w:rsid w:val="00707224"/>
    <w:rsid w:val="0072235A"/>
    <w:rsid w:val="00733797"/>
    <w:rsid w:val="00735B1A"/>
    <w:rsid w:val="007575C4"/>
    <w:rsid w:val="00770E82"/>
    <w:rsid w:val="00771A40"/>
    <w:rsid w:val="007933D0"/>
    <w:rsid w:val="00796894"/>
    <w:rsid w:val="007A5A0B"/>
    <w:rsid w:val="007A6208"/>
    <w:rsid w:val="007B2EEA"/>
    <w:rsid w:val="007B32CD"/>
    <w:rsid w:val="007B551A"/>
    <w:rsid w:val="007B55E2"/>
    <w:rsid w:val="007C6FF6"/>
    <w:rsid w:val="007D389D"/>
    <w:rsid w:val="007E62D1"/>
    <w:rsid w:val="007F3D6D"/>
    <w:rsid w:val="00803FE5"/>
    <w:rsid w:val="00806948"/>
    <w:rsid w:val="00807DB5"/>
    <w:rsid w:val="008141FB"/>
    <w:rsid w:val="00815A9B"/>
    <w:rsid w:val="008212B4"/>
    <w:rsid w:val="00826838"/>
    <w:rsid w:val="00831FDE"/>
    <w:rsid w:val="00841206"/>
    <w:rsid w:val="008515F0"/>
    <w:rsid w:val="00852A4A"/>
    <w:rsid w:val="008642D3"/>
    <w:rsid w:val="0088408F"/>
    <w:rsid w:val="008909EA"/>
    <w:rsid w:val="00892C82"/>
    <w:rsid w:val="008A4FA3"/>
    <w:rsid w:val="008B6835"/>
    <w:rsid w:val="008C74B0"/>
    <w:rsid w:val="008D0BF8"/>
    <w:rsid w:val="008D7F69"/>
    <w:rsid w:val="008E479B"/>
    <w:rsid w:val="008F2D3C"/>
    <w:rsid w:val="008F415C"/>
    <w:rsid w:val="008F4B71"/>
    <w:rsid w:val="008F677C"/>
    <w:rsid w:val="009100EC"/>
    <w:rsid w:val="00913EBB"/>
    <w:rsid w:val="009146AB"/>
    <w:rsid w:val="00920D00"/>
    <w:rsid w:val="009216E2"/>
    <w:rsid w:val="00925EA4"/>
    <w:rsid w:val="00944724"/>
    <w:rsid w:val="009455F6"/>
    <w:rsid w:val="00957256"/>
    <w:rsid w:val="0096307E"/>
    <w:rsid w:val="009652BA"/>
    <w:rsid w:val="009726EE"/>
    <w:rsid w:val="00974FCB"/>
    <w:rsid w:val="00982C34"/>
    <w:rsid w:val="00983870"/>
    <w:rsid w:val="009844F4"/>
    <w:rsid w:val="00984C77"/>
    <w:rsid w:val="00987E6F"/>
    <w:rsid w:val="00992BC6"/>
    <w:rsid w:val="009A182D"/>
    <w:rsid w:val="009A4294"/>
    <w:rsid w:val="009A4690"/>
    <w:rsid w:val="009A4ADF"/>
    <w:rsid w:val="009A68BE"/>
    <w:rsid w:val="009A7E1C"/>
    <w:rsid w:val="009C11DB"/>
    <w:rsid w:val="009C1B5B"/>
    <w:rsid w:val="009C1F2F"/>
    <w:rsid w:val="009C54BE"/>
    <w:rsid w:val="009D0C02"/>
    <w:rsid w:val="009D4159"/>
    <w:rsid w:val="009D4CA7"/>
    <w:rsid w:val="009D68F3"/>
    <w:rsid w:val="009F5D3F"/>
    <w:rsid w:val="009F7712"/>
    <w:rsid w:val="00A050D3"/>
    <w:rsid w:val="00A06244"/>
    <w:rsid w:val="00A0646C"/>
    <w:rsid w:val="00A071A1"/>
    <w:rsid w:val="00A26965"/>
    <w:rsid w:val="00A27B0A"/>
    <w:rsid w:val="00A316AD"/>
    <w:rsid w:val="00A362C2"/>
    <w:rsid w:val="00A43009"/>
    <w:rsid w:val="00A626A8"/>
    <w:rsid w:val="00A7057C"/>
    <w:rsid w:val="00A83182"/>
    <w:rsid w:val="00A83AA3"/>
    <w:rsid w:val="00A83CDD"/>
    <w:rsid w:val="00A849F2"/>
    <w:rsid w:val="00A92867"/>
    <w:rsid w:val="00AA2C6E"/>
    <w:rsid w:val="00AB6618"/>
    <w:rsid w:val="00AB764E"/>
    <w:rsid w:val="00AC086F"/>
    <w:rsid w:val="00AC2B2F"/>
    <w:rsid w:val="00AD088C"/>
    <w:rsid w:val="00AD4802"/>
    <w:rsid w:val="00AE1B3E"/>
    <w:rsid w:val="00AE1CD6"/>
    <w:rsid w:val="00AE5D58"/>
    <w:rsid w:val="00AE65C2"/>
    <w:rsid w:val="00B024B9"/>
    <w:rsid w:val="00B15D70"/>
    <w:rsid w:val="00B46415"/>
    <w:rsid w:val="00B46F72"/>
    <w:rsid w:val="00B54DA9"/>
    <w:rsid w:val="00B65C6D"/>
    <w:rsid w:val="00B74566"/>
    <w:rsid w:val="00B838A4"/>
    <w:rsid w:val="00B85DF3"/>
    <w:rsid w:val="00B878C5"/>
    <w:rsid w:val="00B967F7"/>
    <w:rsid w:val="00BA4736"/>
    <w:rsid w:val="00BC007C"/>
    <w:rsid w:val="00BD2BD4"/>
    <w:rsid w:val="00BD5654"/>
    <w:rsid w:val="00BE0913"/>
    <w:rsid w:val="00C0074B"/>
    <w:rsid w:val="00C00F76"/>
    <w:rsid w:val="00C143C9"/>
    <w:rsid w:val="00C205DC"/>
    <w:rsid w:val="00C309AB"/>
    <w:rsid w:val="00C45DD6"/>
    <w:rsid w:val="00C4719E"/>
    <w:rsid w:val="00C51F16"/>
    <w:rsid w:val="00C627CB"/>
    <w:rsid w:val="00C63C4A"/>
    <w:rsid w:val="00C70399"/>
    <w:rsid w:val="00C73564"/>
    <w:rsid w:val="00C922A9"/>
    <w:rsid w:val="00CB5107"/>
    <w:rsid w:val="00CD2044"/>
    <w:rsid w:val="00CD2430"/>
    <w:rsid w:val="00CD739F"/>
    <w:rsid w:val="00CE7D75"/>
    <w:rsid w:val="00CF47A0"/>
    <w:rsid w:val="00D0292C"/>
    <w:rsid w:val="00D12261"/>
    <w:rsid w:val="00D32937"/>
    <w:rsid w:val="00D369DB"/>
    <w:rsid w:val="00D42648"/>
    <w:rsid w:val="00D4681B"/>
    <w:rsid w:val="00D564A0"/>
    <w:rsid w:val="00D56891"/>
    <w:rsid w:val="00D65DDD"/>
    <w:rsid w:val="00D67925"/>
    <w:rsid w:val="00D7285C"/>
    <w:rsid w:val="00D72E41"/>
    <w:rsid w:val="00D737EC"/>
    <w:rsid w:val="00D7440A"/>
    <w:rsid w:val="00D86BC6"/>
    <w:rsid w:val="00D94A7C"/>
    <w:rsid w:val="00D953BE"/>
    <w:rsid w:val="00D963F3"/>
    <w:rsid w:val="00DB13F4"/>
    <w:rsid w:val="00DB3C65"/>
    <w:rsid w:val="00DC24F1"/>
    <w:rsid w:val="00DC63DC"/>
    <w:rsid w:val="00DF7788"/>
    <w:rsid w:val="00E07FBC"/>
    <w:rsid w:val="00E14FE2"/>
    <w:rsid w:val="00E1764F"/>
    <w:rsid w:val="00E23240"/>
    <w:rsid w:val="00E354F8"/>
    <w:rsid w:val="00E416A3"/>
    <w:rsid w:val="00E423E1"/>
    <w:rsid w:val="00E46DCD"/>
    <w:rsid w:val="00E53BD1"/>
    <w:rsid w:val="00E5416B"/>
    <w:rsid w:val="00E62D7D"/>
    <w:rsid w:val="00E70095"/>
    <w:rsid w:val="00E722E4"/>
    <w:rsid w:val="00E73234"/>
    <w:rsid w:val="00E91136"/>
    <w:rsid w:val="00E91D0D"/>
    <w:rsid w:val="00EA2CA9"/>
    <w:rsid w:val="00EA5372"/>
    <w:rsid w:val="00EB3F2C"/>
    <w:rsid w:val="00EB4575"/>
    <w:rsid w:val="00EC7F09"/>
    <w:rsid w:val="00EE4210"/>
    <w:rsid w:val="00EF4C16"/>
    <w:rsid w:val="00F11D96"/>
    <w:rsid w:val="00F12C0C"/>
    <w:rsid w:val="00F154E2"/>
    <w:rsid w:val="00F23791"/>
    <w:rsid w:val="00F2580D"/>
    <w:rsid w:val="00F25EAD"/>
    <w:rsid w:val="00F26B60"/>
    <w:rsid w:val="00F273F8"/>
    <w:rsid w:val="00F30342"/>
    <w:rsid w:val="00F323FA"/>
    <w:rsid w:val="00F35A56"/>
    <w:rsid w:val="00F41357"/>
    <w:rsid w:val="00F54776"/>
    <w:rsid w:val="00F568F1"/>
    <w:rsid w:val="00F57DED"/>
    <w:rsid w:val="00F60869"/>
    <w:rsid w:val="00F6723F"/>
    <w:rsid w:val="00F7148C"/>
    <w:rsid w:val="00F76BD6"/>
    <w:rsid w:val="00F8350D"/>
    <w:rsid w:val="00F842E1"/>
    <w:rsid w:val="00F87FCB"/>
    <w:rsid w:val="00F91D74"/>
    <w:rsid w:val="00F92959"/>
    <w:rsid w:val="00F948C9"/>
    <w:rsid w:val="00FA6448"/>
    <w:rsid w:val="00FA7072"/>
    <w:rsid w:val="00FA7325"/>
    <w:rsid w:val="00FB07C9"/>
    <w:rsid w:val="00FB520A"/>
    <w:rsid w:val="00FC04F5"/>
    <w:rsid w:val="00FC1CB1"/>
    <w:rsid w:val="00FC2816"/>
    <w:rsid w:val="00FD1D7F"/>
    <w:rsid w:val="00FF785F"/>
    <w:rsid w:val="09B259BF"/>
    <w:rsid w:val="0AF65D7F"/>
    <w:rsid w:val="0B1A1A6E"/>
    <w:rsid w:val="16B57DD8"/>
    <w:rsid w:val="21F26E49"/>
    <w:rsid w:val="263B34D4"/>
    <w:rsid w:val="26592603"/>
    <w:rsid w:val="29656152"/>
    <w:rsid w:val="2FF65D56"/>
    <w:rsid w:val="44894F93"/>
    <w:rsid w:val="459D5F2E"/>
    <w:rsid w:val="46674E60"/>
    <w:rsid w:val="4957740E"/>
    <w:rsid w:val="49D071C0"/>
    <w:rsid w:val="4BF97494"/>
    <w:rsid w:val="50700DB5"/>
    <w:rsid w:val="52DE6BCC"/>
    <w:rsid w:val="559B68D4"/>
    <w:rsid w:val="563D3E2F"/>
    <w:rsid w:val="586140E7"/>
    <w:rsid w:val="59D14FBA"/>
    <w:rsid w:val="5C2313A4"/>
    <w:rsid w:val="642077F5"/>
    <w:rsid w:val="64267CB1"/>
    <w:rsid w:val="645667E8"/>
    <w:rsid w:val="65165F77"/>
    <w:rsid w:val="67A91325"/>
    <w:rsid w:val="6B727B21"/>
    <w:rsid w:val="6DB43C2F"/>
    <w:rsid w:val="6ED71CFD"/>
    <w:rsid w:val="7A6510DB"/>
    <w:rsid w:val="7BF344C5"/>
    <w:rsid w:val="7D57563C"/>
    <w:rsid w:val="7EA15E3E"/>
    <w:rsid w:val="7F71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1485</Words>
  <Characters>1570</Characters>
  <Lines>14</Lines>
  <Paragraphs>3</Paragraphs>
  <TotalTime>24</TotalTime>
  <ScaleCrop>false</ScaleCrop>
  <LinksUpToDate>false</LinksUpToDate>
  <CharactersWithSpaces>1724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2023-06-06T09:02:00Z</dcterms:created>
  <dc:creator>郭 曌</dc:creator>
  <cp:lastModifiedBy>嗯哈</cp:lastModifiedBy>
  <dcterms:modified xsi:type="dcterms:W3CDTF">2023-06-14T05:45:32Z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A8D4B82584CD4A2C8C651206C58B9B9D_13</vt:lpwstr>
  </property>
</Properties>
</file>